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74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6238"/>
        <w:gridCol w:w="4536"/>
      </w:tblGrid>
      <w:tr w:rsidR="00574FEC" w:rsidRPr="002A67C1" w14:paraId="107BF37C" w14:textId="77777777" w:rsidTr="00574FEC">
        <w:trPr>
          <w:trHeight w:val="702"/>
        </w:trPr>
        <w:tc>
          <w:tcPr>
            <w:tcW w:w="6238" w:type="dxa"/>
            <w:shd w:val="clear" w:color="auto" w:fill="auto"/>
            <w:hideMark/>
          </w:tcPr>
          <w:p w14:paraId="378E8DE9" w14:textId="2F0F3C8B" w:rsidR="00574FEC" w:rsidRPr="00574FEC" w:rsidRDefault="009D58DC" w:rsidP="00574FE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78720" behindDoc="0" locked="0" layoutInCell="0" allowOverlap="1" wp14:anchorId="0576FE64" wp14:editId="23989169">
                      <wp:simplePos x="0" y="0"/>
                      <wp:positionH relativeFrom="column">
                        <wp:posOffset>1276350</wp:posOffset>
                      </wp:positionH>
                      <wp:positionV relativeFrom="paragraph">
                        <wp:posOffset>389889</wp:posOffset>
                      </wp:positionV>
                      <wp:extent cx="1184910" cy="0"/>
                      <wp:effectExtent l="0" t="0" r="0" b="0"/>
                      <wp:wrapNone/>
                      <wp:docPr id="2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849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02D8B9" id="Straight Connector 1" o:spid="_x0000_s1026" style="position:absolute;z-index:2516787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00.5pt,30.7pt" to="193.8pt,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" o:allowincell="f"/>
                  </w:pict>
                </mc:Fallback>
              </mc:AlternateContent>
            </w:r>
            <w:r w:rsidR="00574FEC" w:rsidRPr="003E72FA">
              <w:rPr>
                <w:bCs/>
                <w:color w:val="000000"/>
                <w:sz w:val="26"/>
                <w:szCs w:val="26"/>
              </w:rPr>
              <w:t>TRƯỜNG TH, THCS VÀ THPT</w:t>
            </w:r>
            <w:r w:rsidR="00574FEC">
              <w:rPr>
                <w:color w:val="000000"/>
                <w:sz w:val="26"/>
                <w:szCs w:val="26"/>
              </w:rPr>
              <w:t xml:space="preserve"> </w:t>
            </w:r>
            <w:r w:rsidR="00574FEC" w:rsidRPr="003E72FA">
              <w:rPr>
                <w:bCs/>
                <w:color w:val="000000"/>
                <w:sz w:val="26"/>
                <w:szCs w:val="26"/>
              </w:rPr>
              <w:t>LÊ THÁNH TÔNG</w:t>
            </w:r>
          </w:p>
          <w:p w14:paraId="72E6FF21" w14:textId="77777777" w:rsidR="00574FEC" w:rsidRDefault="00574FEC" w:rsidP="00CF5A53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TỔ NGOẠI NGỮ</w:t>
            </w:r>
          </w:p>
          <w:p w14:paraId="22D68CE0" w14:textId="77777777" w:rsidR="00574FEC" w:rsidRPr="002A67C1" w:rsidRDefault="00574FEC" w:rsidP="00CF5A53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536" w:type="dxa"/>
            <w:shd w:val="clear" w:color="auto" w:fill="auto"/>
          </w:tcPr>
          <w:p w14:paraId="1BE738D5" w14:textId="77777777" w:rsidR="00574FEC" w:rsidRPr="002A67C1" w:rsidRDefault="00574FEC" w:rsidP="00CF5A53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</w:tr>
    </w:tbl>
    <w:p w14:paraId="7E38A70C" w14:textId="77777777" w:rsidR="00005F07" w:rsidRDefault="003822CB" w:rsidP="00820B9F">
      <w:pPr>
        <w:rPr>
          <w:b/>
          <w:sz w:val="26"/>
          <w:szCs w:val="26"/>
        </w:rPr>
      </w:pPr>
      <w:r>
        <w:t xml:space="preserve"> </w:t>
      </w:r>
    </w:p>
    <w:p w14:paraId="5E6D70BE" w14:textId="296868F0" w:rsidR="00574FEC" w:rsidRDefault="00FB08C3" w:rsidP="00D73FC8">
      <w:pPr>
        <w:jc w:val="center"/>
        <w:rPr>
          <w:b/>
          <w:sz w:val="28"/>
          <w:szCs w:val="28"/>
        </w:rPr>
      </w:pPr>
      <w:r w:rsidRPr="003822CB">
        <w:rPr>
          <w:b/>
          <w:sz w:val="28"/>
          <w:szCs w:val="28"/>
        </w:rPr>
        <w:t xml:space="preserve">MA TRẬN ĐỀ KIỂM TRA </w:t>
      </w:r>
      <w:r w:rsidR="00E903CE">
        <w:rPr>
          <w:b/>
          <w:sz w:val="28"/>
          <w:szCs w:val="28"/>
        </w:rPr>
        <w:t xml:space="preserve">GIỮA </w:t>
      </w:r>
      <w:r w:rsidRPr="003822CB">
        <w:rPr>
          <w:b/>
          <w:sz w:val="28"/>
          <w:szCs w:val="28"/>
        </w:rPr>
        <w:t xml:space="preserve">HỌC KỲ </w:t>
      </w:r>
      <w:r w:rsidR="001F3B5C">
        <w:rPr>
          <w:b/>
          <w:sz w:val="28"/>
          <w:szCs w:val="28"/>
        </w:rPr>
        <w:t>I</w:t>
      </w:r>
    </w:p>
    <w:p w14:paraId="278B0CC1" w14:textId="71FDBD35" w:rsidR="00D73FC8" w:rsidRPr="003822CB" w:rsidRDefault="00574FEC" w:rsidP="00D73FC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NĂM HỌC 202</w:t>
      </w:r>
      <w:r w:rsidR="00DC38E3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-202</w:t>
      </w:r>
      <w:r w:rsidR="00DC38E3">
        <w:rPr>
          <w:b/>
          <w:sz w:val="28"/>
          <w:szCs w:val="28"/>
        </w:rPr>
        <w:t>2</w:t>
      </w:r>
    </w:p>
    <w:p w14:paraId="1C7518E3" w14:textId="16EEE5E3" w:rsidR="00D73FC8" w:rsidRPr="00574FEC" w:rsidRDefault="00574FEC" w:rsidP="00D73FC8">
      <w:pPr>
        <w:jc w:val="center"/>
        <w:rPr>
          <w:b/>
        </w:rPr>
      </w:pPr>
      <w:r>
        <w:rPr>
          <w:b/>
        </w:rPr>
        <w:t>MÔN : TIẾNG ANH  - KHỐI :</w:t>
      </w:r>
      <w:r w:rsidR="00D73FC8" w:rsidRPr="00574FEC">
        <w:rPr>
          <w:b/>
        </w:rPr>
        <w:t xml:space="preserve"> </w:t>
      </w:r>
      <w:r w:rsidR="00FA385D">
        <w:rPr>
          <w:b/>
        </w:rPr>
        <w:t>7</w:t>
      </w:r>
      <w:r w:rsidR="00D73FC8" w:rsidRPr="00574FEC">
        <w:rPr>
          <w:b/>
        </w:rPr>
        <w:tab/>
      </w:r>
    </w:p>
    <w:p w14:paraId="53488EF6" w14:textId="77777777" w:rsidR="00D73FC8" w:rsidRDefault="00D73FC8" w:rsidP="00D73FC8">
      <w:pPr>
        <w:rPr>
          <w:b/>
        </w:rPr>
      </w:pP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2"/>
        <w:gridCol w:w="1984"/>
        <w:gridCol w:w="2126"/>
        <w:gridCol w:w="1842"/>
        <w:gridCol w:w="1843"/>
        <w:gridCol w:w="993"/>
      </w:tblGrid>
      <w:tr w:rsidR="00B646A1" w:rsidRPr="00A86E7F" w14:paraId="519F89BA" w14:textId="77777777" w:rsidTr="00DE7BCF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4CAF" w14:textId="01B0268F" w:rsidR="00B646A1" w:rsidRPr="00A86E7F" w:rsidRDefault="009D58DC" w:rsidP="00B646A1">
            <w:pPr>
              <w:tabs>
                <w:tab w:val="right" w:pos="2707"/>
              </w:tabs>
              <w:ind w:left="-392" w:firstLine="392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109FD99" wp14:editId="7F1C748C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17145</wp:posOffset>
                      </wp:positionV>
                      <wp:extent cx="1002665" cy="465455"/>
                      <wp:effectExtent l="6985" t="12700" r="9525" b="7620"/>
                      <wp:wrapNone/>
                      <wp:docPr id="1" name="Lin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02665" cy="46545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3994C0B" id="Line 11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4pt,1.35pt" to="73.55pt,3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"/>
                  </w:pict>
                </mc:Fallback>
              </mc:AlternateContent>
            </w:r>
            <w:r w:rsidR="00B646A1">
              <w:rPr>
                <w:b/>
              </w:rPr>
              <w:t xml:space="preserve">            Cấp </w:t>
            </w:r>
            <w:r w:rsidR="00B646A1" w:rsidRPr="00A86E7F">
              <w:rPr>
                <w:b/>
              </w:rPr>
              <w:t>độ</w:t>
            </w:r>
          </w:p>
          <w:p w14:paraId="44079CD5" w14:textId="77777777" w:rsidR="00B646A1" w:rsidRPr="00A86E7F" w:rsidRDefault="00B646A1" w:rsidP="00D643AF">
            <w:pPr>
              <w:rPr>
                <w:b/>
              </w:rPr>
            </w:pPr>
            <w:r w:rsidRPr="00A86E7F">
              <w:rPr>
                <w:b/>
              </w:rPr>
              <w:t>Chủ đề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6740" w14:textId="77777777" w:rsidR="00B646A1" w:rsidRPr="00A86E7F" w:rsidRDefault="00B646A1" w:rsidP="00C12FB8">
            <w:pPr>
              <w:jc w:val="center"/>
              <w:rPr>
                <w:b/>
              </w:rPr>
            </w:pPr>
          </w:p>
          <w:p w14:paraId="0A3DF438" w14:textId="77777777" w:rsidR="00B646A1" w:rsidRPr="00A86E7F" w:rsidRDefault="00B646A1" w:rsidP="00C12FB8">
            <w:pPr>
              <w:jc w:val="center"/>
              <w:rPr>
                <w:b/>
              </w:rPr>
            </w:pPr>
            <w:r w:rsidRPr="00A86E7F">
              <w:rPr>
                <w:b/>
              </w:rPr>
              <w:t>Nhận biết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C677" w14:textId="77777777" w:rsidR="00B646A1" w:rsidRPr="00A86E7F" w:rsidRDefault="00B646A1" w:rsidP="00C12FB8">
            <w:pPr>
              <w:jc w:val="center"/>
              <w:rPr>
                <w:b/>
              </w:rPr>
            </w:pPr>
          </w:p>
          <w:p w14:paraId="68A06698" w14:textId="77777777" w:rsidR="00B646A1" w:rsidRPr="00A86E7F" w:rsidRDefault="00B646A1" w:rsidP="00C12FB8">
            <w:pPr>
              <w:jc w:val="center"/>
              <w:rPr>
                <w:b/>
              </w:rPr>
            </w:pPr>
            <w:r w:rsidRPr="00A86E7F">
              <w:rPr>
                <w:b/>
              </w:rPr>
              <w:t>Thông hiểu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CB3A" w14:textId="77777777" w:rsidR="00B646A1" w:rsidRPr="00A86E7F" w:rsidRDefault="00B646A1" w:rsidP="00C12FB8">
            <w:pPr>
              <w:jc w:val="center"/>
              <w:rPr>
                <w:b/>
              </w:rPr>
            </w:pPr>
          </w:p>
          <w:p w14:paraId="705D737E" w14:textId="77777777" w:rsidR="00B646A1" w:rsidRPr="00A86E7F" w:rsidRDefault="00B646A1" w:rsidP="00C12FB8">
            <w:pPr>
              <w:jc w:val="center"/>
              <w:rPr>
                <w:b/>
              </w:rPr>
            </w:pPr>
            <w:r w:rsidRPr="00A86E7F">
              <w:rPr>
                <w:b/>
              </w:rPr>
              <w:t>Vận dụng</w:t>
            </w:r>
            <w:r>
              <w:rPr>
                <w:b/>
              </w:rPr>
              <w:t xml:space="preserve"> thấp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99B1" w14:textId="77777777" w:rsidR="00B646A1" w:rsidRPr="00A86E7F" w:rsidRDefault="00B646A1" w:rsidP="00D643AF">
            <w:pPr>
              <w:jc w:val="center"/>
              <w:rPr>
                <w:b/>
              </w:rPr>
            </w:pPr>
          </w:p>
          <w:p w14:paraId="3328EAF3" w14:textId="77777777" w:rsidR="00B646A1" w:rsidRPr="00A86E7F" w:rsidRDefault="00B646A1" w:rsidP="00D643AF">
            <w:pPr>
              <w:jc w:val="center"/>
              <w:rPr>
                <w:b/>
              </w:rPr>
            </w:pPr>
            <w:r w:rsidRPr="00A86E7F">
              <w:rPr>
                <w:b/>
              </w:rPr>
              <w:t>Vận dụng</w:t>
            </w:r>
            <w:r>
              <w:rPr>
                <w:b/>
              </w:rPr>
              <w:t xml:space="preserve"> cao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4957" w14:textId="77777777" w:rsidR="00B646A1" w:rsidRPr="00A86E7F" w:rsidRDefault="00B646A1" w:rsidP="00D643AF">
            <w:pPr>
              <w:jc w:val="center"/>
              <w:rPr>
                <w:b/>
              </w:rPr>
            </w:pPr>
          </w:p>
          <w:p w14:paraId="426C5902" w14:textId="77777777" w:rsidR="00B646A1" w:rsidRPr="00A86E7F" w:rsidRDefault="00B646A1" w:rsidP="00D643AF">
            <w:pPr>
              <w:jc w:val="center"/>
              <w:rPr>
                <w:b/>
              </w:rPr>
            </w:pPr>
            <w:r>
              <w:rPr>
                <w:b/>
              </w:rPr>
              <w:t>Thời gian</w:t>
            </w:r>
          </w:p>
        </w:tc>
      </w:tr>
      <w:tr w:rsidR="006D5FED" w:rsidRPr="00A86E7F" w14:paraId="6EC638A3" w14:textId="77777777" w:rsidTr="00DE7BCF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707382E7" w14:textId="77777777" w:rsidR="006D5FED" w:rsidRDefault="006D5FED" w:rsidP="00CF5A53">
            <w:pPr>
              <w:rPr>
                <w:b/>
              </w:rPr>
            </w:pPr>
            <w:r>
              <w:rPr>
                <w:b/>
              </w:rPr>
              <w:t>I. Phonetics:</w:t>
            </w:r>
          </w:p>
          <w:p w14:paraId="1A71CC0F" w14:textId="77777777" w:rsidR="006D5FED" w:rsidRPr="00A86E7F" w:rsidRDefault="006D5FED" w:rsidP="00CF5A53">
            <w:pPr>
              <w:rPr>
                <w:b/>
              </w:rPr>
            </w:pPr>
            <w:r>
              <w:rPr>
                <w:b/>
              </w:rPr>
              <w:t>Trắc nghiệm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1AAE23E8" w14:textId="68C37D4F" w:rsidR="006D5FED" w:rsidRPr="005D1725" w:rsidRDefault="005D1725" w:rsidP="00C86BDC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i/>
              </w:rPr>
            </w:pPr>
            <w:r w:rsidRPr="005D1725">
              <w:rPr>
                <w:b/>
                <w:i/>
              </w:rPr>
              <w:t>Find the words which has a different sound in the part underlined.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37B024FE" w14:textId="77777777" w:rsidR="00DB29E5" w:rsidRPr="00DB29E5" w:rsidRDefault="00DB29E5" w:rsidP="00DB29E5">
            <w:pPr>
              <w:spacing w:before="60" w:after="60" w:line="276" w:lineRule="auto"/>
              <w:rPr>
                <w:b/>
                <w:i/>
              </w:rPr>
            </w:pPr>
            <w:r w:rsidRPr="00DB29E5">
              <w:rPr>
                <w:b/>
                <w:i/>
              </w:rPr>
              <w:t>Find the word which differs from the other three in the position of primary stress.</w:t>
            </w:r>
          </w:p>
          <w:p w14:paraId="25A4478F" w14:textId="77777777" w:rsidR="006D5FED" w:rsidRPr="006D5FED" w:rsidRDefault="006D5FED" w:rsidP="00C86BDC">
            <w:pPr>
              <w:jc w:val="center"/>
              <w:rPr>
                <w:b/>
                <w:i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2A5A0F58" w14:textId="77777777" w:rsidR="006D5FED" w:rsidRDefault="006D5FED" w:rsidP="00C12FB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5C0B6701" w14:textId="77777777" w:rsidR="006D5FED" w:rsidRDefault="006D5FED" w:rsidP="00D643AF"/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7B6881" w14:textId="77777777" w:rsidR="006D5FED" w:rsidRDefault="006D5FED" w:rsidP="00D643AF">
            <w:pPr>
              <w:jc w:val="center"/>
            </w:pPr>
          </w:p>
          <w:p w14:paraId="65650037" w14:textId="77777777" w:rsidR="006D5FED" w:rsidRDefault="006D5FED" w:rsidP="00D643AF">
            <w:pPr>
              <w:jc w:val="center"/>
            </w:pPr>
            <w:r>
              <w:t>4’</w:t>
            </w:r>
          </w:p>
        </w:tc>
      </w:tr>
      <w:tr w:rsidR="006D5FED" w:rsidRPr="00A86E7F" w14:paraId="2909AEA9" w14:textId="77777777" w:rsidTr="00DE7BCF">
        <w:tc>
          <w:tcPr>
            <w:tcW w:w="1702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AC51" w14:textId="77777777" w:rsidR="006D5FED" w:rsidRPr="00A86E7F" w:rsidRDefault="006D5FED" w:rsidP="00CF5A53">
            <w:pPr>
              <w:rPr>
                <w:i/>
              </w:rPr>
            </w:pPr>
            <w:r w:rsidRPr="00A86E7F">
              <w:rPr>
                <w:i/>
              </w:rPr>
              <w:t>Số câu:</w:t>
            </w:r>
            <w:r>
              <w:rPr>
                <w:i/>
              </w:rPr>
              <w:t>4</w:t>
            </w:r>
          </w:p>
          <w:p w14:paraId="1B1A76DF" w14:textId="77777777" w:rsidR="006D5FED" w:rsidRPr="00A86E7F" w:rsidRDefault="006D5FED" w:rsidP="00CF5A53">
            <w:pPr>
              <w:rPr>
                <w:i/>
              </w:rPr>
            </w:pPr>
            <w:r w:rsidRPr="00A86E7F">
              <w:rPr>
                <w:i/>
              </w:rPr>
              <w:t>Số điểm:</w:t>
            </w:r>
            <w:r>
              <w:rPr>
                <w:i/>
              </w:rPr>
              <w:t>1</w:t>
            </w:r>
            <w:r w:rsidRPr="00A86E7F">
              <w:rPr>
                <w:i/>
              </w:rPr>
              <w:t xml:space="preserve">                Tỉ lệ %</w:t>
            </w:r>
            <w:r>
              <w:rPr>
                <w:i/>
              </w:rPr>
              <w:t>:10</w:t>
            </w:r>
          </w:p>
        </w:tc>
        <w:tc>
          <w:tcPr>
            <w:tcW w:w="1984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FB83" w14:textId="18251D3C" w:rsidR="006D5FED" w:rsidRDefault="00DB29E5" w:rsidP="00C86BDC">
            <w:pPr>
              <w:jc w:val="center"/>
            </w:pPr>
            <w:r>
              <w:t>3</w:t>
            </w:r>
          </w:p>
          <w:p w14:paraId="2E13BAC4" w14:textId="6C0F1451" w:rsidR="006D5FED" w:rsidRDefault="00DB29E5" w:rsidP="00C86BDC">
            <w:pPr>
              <w:jc w:val="center"/>
            </w:pPr>
            <w:r>
              <w:t>0</w:t>
            </w:r>
            <w:r w:rsidR="00DE7BCF">
              <w:t>,</w:t>
            </w:r>
            <w:r>
              <w:t>75</w:t>
            </w:r>
          </w:p>
          <w:p w14:paraId="45F0B371" w14:textId="3B58D4F6" w:rsidR="006D5FED" w:rsidRDefault="00DB29E5" w:rsidP="00C86BDC">
            <w:pPr>
              <w:jc w:val="center"/>
            </w:pPr>
            <w:r>
              <w:t>7,5</w:t>
            </w:r>
            <w:r w:rsidR="00DE7BCF">
              <w:t>%</w:t>
            </w:r>
          </w:p>
        </w:tc>
        <w:tc>
          <w:tcPr>
            <w:tcW w:w="212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53B6" w14:textId="07035EDC" w:rsidR="00DB29E5" w:rsidRDefault="00DB29E5" w:rsidP="00DB29E5">
            <w:pPr>
              <w:jc w:val="center"/>
            </w:pPr>
            <w:r>
              <w:t>1</w:t>
            </w:r>
          </w:p>
          <w:p w14:paraId="7EE26FDD" w14:textId="64816C4F" w:rsidR="00DB29E5" w:rsidRDefault="00DB29E5" w:rsidP="00DB29E5">
            <w:pPr>
              <w:jc w:val="center"/>
            </w:pPr>
            <w:r>
              <w:t>0,</w:t>
            </w:r>
            <w:r>
              <w:t>2</w:t>
            </w:r>
            <w:r>
              <w:t>5</w:t>
            </w:r>
          </w:p>
          <w:p w14:paraId="3E20BF68" w14:textId="28CF6D95" w:rsidR="006D5FED" w:rsidRDefault="00DB29E5" w:rsidP="00DB29E5">
            <w:pPr>
              <w:jc w:val="center"/>
            </w:pPr>
            <w:r>
              <w:t>2</w:t>
            </w:r>
            <w:r>
              <w:t>,5%</w:t>
            </w:r>
          </w:p>
        </w:tc>
        <w:tc>
          <w:tcPr>
            <w:tcW w:w="1842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CBF5" w14:textId="77777777" w:rsidR="006D5FED" w:rsidRDefault="006D5FED" w:rsidP="00C12FB8">
            <w:pPr>
              <w:jc w:val="center"/>
            </w:pPr>
          </w:p>
        </w:tc>
        <w:tc>
          <w:tcPr>
            <w:tcW w:w="1843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C1AF2" w14:textId="77777777" w:rsidR="006D5FED" w:rsidRDefault="006D5FED" w:rsidP="00D73FC8">
            <w:pPr>
              <w:jc w:val="center"/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7E71" w14:textId="77777777" w:rsidR="006D5FED" w:rsidRDefault="006D5FED" w:rsidP="00D643AF">
            <w:pPr>
              <w:jc w:val="center"/>
            </w:pPr>
          </w:p>
        </w:tc>
      </w:tr>
      <w:tr w:rsidR="00815625" w:rsidRPr="00A86E7F" w14:paraId="4FAC69E1" w14:textId="77777777" w:rsidTr="00DE7BCF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737E5BAA" w14:textId="4B6473D8" w:rsidR="00815625" w:rsidRDefault="00815625" w:rsidP="00815625">
            <w:pPr>
              <w:rPr>
                <w:b/>
              </w:rPr>
            </w:pPr>
            <w:r>
              <w:rPr>
                <w:b/>
              </w:rPr>
              <w:t>II. Vocabulary &amp; Grammar</w:t>
            </w:r>
            <w:r w:rsidR="00672241">
              <w:rPr>
                <w:b/>
              </w:rPr>
              <w:t>:</w:t>
            </w:r>
          </w:p>
          <w:p w14:paraId="518F7388" w14:textId="77777777" w:rsidR="00815625" w:rsidRPr="00A86E7F" w:rsidRDefault="00815625" w:rsidP="00815625">
            <w:pPr>
              <w:rPr>
                <w:b/>
              </w:rPr>
            </w:pPr>
            <w:r>
              <w:rPr>
                <w:b/>
              </w:rPr>
              <w:t>Trắc nghiệm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074FFC1B" w14:textId="71EC8EAE" w:rsidR="00815625" w:rsidRPr="003E48B9" w:rsidRDefault="00815625" w:rsidP="00815625">
            <w:pPr>
              <w:jc w:val="center"/>
              <w:rPr>
                <w:b/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2287472A" w14:textId="4C0264EC" w:rsidR="00815625" w:rsidRPr="003E48B9" w:rsidRDefault="00815625" w:rsidP="00815625">
            <w:pPr>
              <w:jc w:val="center"/>
              <w:rPr>
                <w:b/>
                <w:i/>
              </w:rPr>
            </w:pPr>
            <w:r w:rsidRPr="00815625">
              <w:rPr>
                <w:b/>
                <w:i/>
              </w:rPr>
              <w:t>Choose the best answer A, B, C or D to complete the sentences.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3AC1E84E" w14:textId="12E69D69" w:rsidR="00815625" w:rsidRDefault="00815625" w:rsidP="00815625">
            <w:r w:rsidRPr="00815625">
              <w:rPr>
                <w:b/>
                <w:i/>
              </w:rPr>
              <w:t>Choose the letter A, B, C or D to indicate the underlined part that needs correcting.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3BF9CE34" w14:textId="77777777" w:rsidR="00815625" w:rsidRDefault="00815625" w:rsidP="00815625"/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6880DF" w14:textId="77777777" w:rsidR="00815625" w:rsidRDefault="00815625" w:rsidP="00815625">
            <w:pPr>
              <w:jc w:val="center"/>
            </w:pPr>
          </w:p>
          <w:p w14:paraId="3924DF00" w14:textId="77777777" w:rsidR="00815625" w:rsidRDefault="00815625" w:rsidP="00815625">
            <w:pPr>
              <w:jc w:val="center"/>
            </w:pPr>
          </w:p>
          <w:p w14:paraId="568BE3BB" w14:textId="77777777" w:rsidR="00815625" w:rsidRDefault="00815625" w:rsidP="00815625">
            <w:pPr>
              <w:jc w:val="center"/>
            </w:pPr>
            <w:r>
              <w:t>12’</w:t>
            </w:r>
          </w:p>
        </w:tc>
      </w:tr>
      <w:tr w:rsidR="00815625" w:rsidRPr="00A86E7F" w14:paraId="0208C173" w14:textId="77777777" w:rsidTr="00DE7BCF">
        <w:tc>
          <w:tcPr>
            <w:tcW w:w="1702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BAA0" w14:textId="52084564" w:rsidR="00815625" w:rsidRPr="00A86E7F" w:rsidRDefault="00815625" w:rsidP="00815625">
            <w:pPr>
              <w:rPr>
                <w:i/>
              </w:rPr>
            </w:pPr>
            <w:r w:rsidRPr="00A86E7F">
              <w:rPr>
                <w:i/>
              </w:rPr>
              <w:t>Số câu:</w:t>
            </w:r>
            <w:r>
              <w:rPr>
                <w:i/>
              </w:rPr>
              <w:t>12</w:t>
            </w:r>
          </w:p>
          <w:p w14:paraId="14125675" w14:textId="5568101B" w:rsidR="00815625" w:rsidRPr="00A86E7F" w:rsidRDefault="00815625" w:rsidP="00815625">
            <w:pPr>
              <w:rPr>
                <w:i/>
              </w:rPr>
            </w:pPr>
            <w:r w:rsidRPr="00A86E7F">
              <w:rPr>
                <w:i/>
              </w:rPr>
              <w:t>Số điểm:</w:t>
            </w:r>
            <w:r>
              <w:rPr>
                <w:i/>
              </w:rPr>
              <w:t>3</w:t>
            </w:r>
            <w:r w:rsidRPr="00A86E7F">
              <w:rPr>
                <w:i/>
              </w:rPr>
              <w:t xml:space="preserve">                Tỉ lệ %</w:t>
            </w:r>
            <w:r>
              <w:rPr>
                <w:i/>
              </w:rPr>
              <w:t>:30</w:t>
            </w:r>
          </w:p>
        </w:tc>
        <w:tc>
          <w:tcPr>
            <w:tcW w:w="1984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5775" w14:textId="4DA10577" w:rsidR="00815625" w:rsidRDefault="00815625" w:rsidP="00815625">
            <w:pPr>
              <w:jc w:val="center"/>
            </w:pPr>
          </w:p>
        </w:tc>
        <w:tc>
          <w:tcPr>
            <w:tcW w:w="212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794C" w14:textId="6ABCB4F9" w:rsidR="00815625" w:rsidRDefault="00004CFC" w:rsidP="00815625">
            <w:pPr>
              <w:jc w:val="center"/>
            </w:pPr>
            <w:r>
              <w:t>8</w:t>
            </w:r>
          </w:p>
          <w:p w14:paraId="69071C44" w14:textId="1FCC8EDF" w:rsidR="00815625" w:rsidRDefault="00815625" w:rsidP="00815625">
            <w:pPr>
              <w:jc w:val="center"/>
            </w:pPr>
            <w:r>
              <w:t>2</w:t>
            </w:r>
          </w:p>
          <w:p w14:paraId="5C034D78" w14:textId="414D3684" w:rsidR="00815625" w:rsidRDefault="00815625" w:rsidP="00815625">
            <w:pPr>
              <w:jc w:val="center"/>
            </w:pPr>
            <w:r>
              <w:t>2</w:t>
            </w:r>
            <w:r w:rsidR="00004CFC">
              <w:t>0</w:t>
            </w:r>
            <w:r>
              <w:t>%</w:t>
            </w:r>
          </w:p>
        </w:tc>
        <w:tc>
          <w:tcPr>
            <w:tcW w:w="1842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A087" w14:textId="5C4F8C1D" w:rsidR="00815625" w:rsidRDefault="00004CFC" w:rsidP="00815625">
            <w:pPr>
              <w:jc w:val="center"/>
            </w:pPr>
            <w:r>
              <w:t>4</w:t>
            </w:r>
          </w:p>
          <w:p w14:paraId="2B4753D4" w14:textId="2729E3F4" w:rsidR="00815625" w:rsidRDefault="00004CFC" w:rsidP="00815625">
            <w:pPr>
              <w:jc w:val="center"/>
            </w:pPr>
            <w:r>
              <w:t>1</w:t>
            </w:r>
          </w:p>
          <w:p w14:paraId="05BFD089" w14:textId="6968FCC8" w:rsidR="00815625" w:rsidRDefault="00004CFC" w:rsidP="00815625">
            <w:pPr>
              <w:jc w:val="center"/>
            </w:pPr>
            <w:r>
              <w:t>10</w:t>
            </w:r>
            <w:r w:rsidR="00815625">
              <w:t>%</w:t>
            </w:r>
          </w:p>
        </w:tc>
        <w:tc>
          <w:tcPr>
            <w:tcW w:w="1843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C660" w14:textId="77777777" w:rsidR="00815625" w:rsidRDefault="00815625" w:rsidP="00815625">
            <w:pPr>
              <w:jc w:val="center"/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29F7" w14:textId="77777777" w:rsidR="00815625" w:rsidRDefault="00815625" w:rsidP="00815625">
            <w:pPr>
              <w:jc w:val="center"/>
            </w:pPr>
          </w:p>
        </w:tc>
      </w:tr>
      <w:tr w:rsidR="00672241" w:rsidRPr="00A86E7F" w14:paraId="6DBB2935" w14:textId="77777777" w:rsidTr="00DE7BCF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24F20EA7" w14:textId="38E52FB8" w:rsidR="00672241" w:rsidRDefault="00672241" w:rsidP="00672241">
            <w:pPr>
              <w:rPr>
                <w:b/>
              </w:rPr>
            </w:pPr>
            <w:r>
              <w:rPr>
                <w:b/>
              </w:rPr>
              <w:t>III. Reading:</w:t>
            </w:r>
          </w:p>
          <w:p w14:paraId="7528E725" w14:textId="77777777" w:rsidR="00672241" w:rsidRDefault="00672241" w:rsidP="00672241">
            <w:pPr>
              <w:rPr>
                <w:b/>
              </w:rPr>
            </w:pPr>
            <w:r>
              <w:rPr>
                <w:b/>
              </w:rPr>
              <w:t>Trắc nghiệm</w:t>
            </w:r>
          </w:p>
          <w:p w14:paraId="3D387C6A" w14:textId="77777777" w:rsidR="00672241" w:rsidRPr="00D51C65" w:rsidRDefault="00672241" w:rsidP="00672241">
            <w:pPr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3B09BFA8" w14:textId="1079DE0F" w:rsidR="00672241" w:rsidRPr="005D1725" w:rsidRDefault="00672241" w:rsidP="0067224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Cs/>
                <w:i/>
                <w:iCs/>
              </w:rPr>
            </w:pPr>
            <w:r w:rsidRPr="005D1725">
              <w:rPr>
                <w:b/>
                <w:i/>
              </w:rPr>
              <w:t>Decide whether these statements are True (T) or False (F)</w:t>
            </w:r>
            <w:r>
              <w:rPr>
                <w:b/>
                <w:i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000A5F03" w14:textId="70017369" w:rsidR="00672241" w:rsidRPr="003E48B9" w:rsidRDefault="00672241" w:rsidP="00672241">
            <w:pPr>
              <w:jc w:val="center"/>
              <w:rPr>
                <w:b/>
                <w:i/>
              </w:rPr>
            </w:pPr>
            <w:r w:rsidRPr="00A05CAE">
              <w:rPr>
                <w:b/>
                <w:i/>
              </w:rPr>
              <w:t>Choose one suitable word for each blank</w:t>
            </w:r>
            <w:r>
              <w:rPr>
                <w:b/>
                <w:i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28EB9470" w14:textId="77777777" w:rsidR="00672241" w:rsidRPr="003E48B9" w:rsidRDefault="00672241" w:rsidP="00672241">
            <w:pPr>
              <w:jc w:val="center"/>
              <w:rPr>
                <w:b/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70AA55D1" w14:textId="77777777" w:rsidR="00672241" w:rsidRDefault="00672241" w:rsidP="00672241"/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AB2531" w14:textId="77777777" w:rsidR="00672241" w:rsidRDefault="00672241" w:rsidP="00672241">
            <w:pPr>
              <w:jc w:val="center"/>
            </w:pPr>
          </w:p>
          <w:p w14:paraId="2DBEA2CB" w14:textId="77777777" w:rsidR="00672241" w:rsidRDefault="00672241" w:rsidP="00672241">
            <w:pPr>
              <w:jc w:val="center"/>
            </w:pPr>
          </w:p>
          <w:p w14:paraId="0577FEFF" w14:textId="77777777" w:rsidR="00672241" w:rsidRDefault="00672241" w:rsidP="00672241">
            <w:pPr>
              <w:jc w:val="center"/>
            </w:pPr>
          </w:p>
          <w:p w14:paraId="677E276B" w14:textId="248A53BD" w:rsidR="00672241" w:rsidRDefault="00672241" w:rsidP="00672241">
            <w:pPr>
              <w:jc w:val="center"/>
            </w:pPr>
            <w:r>
              <w:t>8’</w:t>
            </w:r>
          </w:p>
        </w:tc>
      </w:tr>
      <w:tr w:rsidR="00672241" w:rsidRPr="00A86E7F" w14:paraId="47F610D6" w14:textId="77777777" w:rsidTr="00DE7BCF">
        <w:tc>
          <w:tcPr>
            <w:tcW w:w="1702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C154" w14:textId="0B3DC45E" w:rsidR="00672241" w:rsidRPr="00A86E7F" w:rsidRDefault="00672241" w:rsidP="00672241">
            <w:pPr>
              <w:rPr>
                <w:i/>
              </w:rPr>
            </w:pPr>
            <w:r w:rsidRPr="00A86E7F">
              <w:rPr>
                <w:i/>
              </w:rPr>
              <w:t>Số câu:</w:t>
            </w:r>
            <w:r>
              <w:rPr>
                <w:i/>
              </w:rPr>
              <w:t>8</w:t>
            </w:r>
          </w:p>
          <w:p w14:paraId="768D7CB8" w14:textId="3F4CE890" w:rsidR="00672241" w:rsidRPr="00A86E7F" w:rsidRDefault="00672241" w:rsidP="00672241">
            <w:pPr>
              <w:rPr>
                <w:i/>
              </w:rPr>
            </w:pPr>
            <w:r w:rsidRPr="00A86E7F">
              <w:rPr>
                <w:i/>
              </w:rPr>
              <w:t>Số điểm:</w:t>
            </w:r>
            <w:r>
              <w:rPr>
                <w:i/>
              </w:rPr>
              <w:t>2</w:t>
            </w:r>
            <w:r w:rsidRPr="00A86E7F">
              <w:rPr>
                <w:i/>
              </w:rPr>
              <w:t xml:space="preserve">             Tỉ lệ %</w:t>
            </w:r>
            <w:r>
              <w:rPr>
                <w:i/>
              </w:rPr>
              <w:t>:20</w:t>
            </w:r>
          </w:p>
        </w:tc>
        <w:tc>
          <w:tcPr>
            <w:tcW w:w="1984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8EF6" w14:textId="77777777" w:rsidR="00672241" w:rsidRDefault="00672241" w:rsidP="00672241">
            <w:pPr>
              <w:jc w:val="center"/>
            </w:pPr>
            <w:r>
              <w:t>4</w:t>
            </w:r>
          </w:p>
          <w:p w14:paraId="30A13EF9" w14:textId="77777777" w:rsidR="00672241" w:rsidRDefault="00672241" w:rsidP="00672241">
            <w:pPr>
              <w:jc w:val="center"/>
            </w:pPr>
            <w:r>
              <w:t>1</w:t>
            </w:r>
          </w:p>
          <w:p w14:paraId="2733895D" w14:textId="34F99480" w:rsidR="00672241" w:rsidRDefault="00672241" w:rsidP="00672241">
            <w:pPr>
              <w:jc w:val="center"/>
            </w:pPr>
            <w:r>
              <w:t>10%</w:t>
            </w:r>
          </w:p>
        </w:tc>
        <w:tc>
          <w:tcPr>
            <w:tcW w:w="212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6707" w14:textId="77777777" w:rsidR="00672241" w:rsidRDefault="00672241" w:rsidP="00672241">
            <w:pPr>
              <w:jc w:val="center"/>
            </w:pPr>
            <w:r>
              <w:t>4</w:t>
            </w:r>
          </w:p>
          <w:p w14:paraId="043E2FF8" w14:textId="77777777" w:rsidR="00672241" w:rsidRDefault="00672241" w:rsidP="00672241">
            <w:pPr>
              <w:jc w:val="center"/>
            </w:pPr>
            <w:r>
              <w:t>1</w:t>
            </w:r>
          </w:p>
          <w:p w14:paraId="7AC823D7" w14:textId="60C2E7F4" w:rsidR="00672241" w:rsidRDefault="00672241" w:rsidP="00672241">
            <w:pPr>
              <w:jc w:val="center"/>
            </w:pPr>
            <w:r>
              <w:t>10%</w:t>
            </w:r>
          </w:p>
        </w:tc>
        <w:tc>
          <w:tcPr>
            <w:tcW w:w="1842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E604" w14:textId="77777777" w:rsidR="00672241" w:rsidRDefault="00672241" w:rsidP="00672241">
            <w:pPr>
              <w:jc w:val="center"/>
            </w:pPr>
          </w:p>
        </w:tc>
        <w:tc>
          <w:tcPr>
            <w:tcW w:w="1843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0B7B" w14:textId="77777777" w:rsidR="00672241" w:rsidRDefault="00672241" w:rsidP="00672241">
            <w:pPr>
              <w:jc w:val="center"/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5A67" w14:textId="77777777" w:rsidR="00672241" w:rsidRDefault="00672241" w:rsidP="00672241">
            <w:pPr>
              <w:jc w:val="center"/>
            </w:pPr>
          </w:p>
        </w:tc>
      </w:tr>
      <w:tr w:rsidR="00672241" w:rsidRPr="00A86E7F" w14:paraId="4C6706D9" w14:textId="77777777" w:rsidTr="00DE7BCF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32809179" w14:textId="67BD02AD" w:rsidR="00672241" w:rsidRDefault="00672241" w:rsidP="00672241">
            <w:pPr>
              <w:rPr>
                <w:b/>
              </w:rPr>
            </w:pPr>
            <w:r>
              <w:rPr>
                <w:b/>
              </w:rPr>
              <w:t xml:space="preserve">IV. Writing: </w:t>
            </w:r>
          </w:p>
          <w:p w14:paraId="0959A98D" w14:textId="6B6C11E2" w:rsidR="00672241" w:rsidRPr="00A86E7F" w:rsidRDefault="00672241" w:rsidP="00672241">
            <w:pPr>
              <w:rPr>
                <w:b/>
              </w:rPr>
            </w:pPr>
            <w:r>
              <w:rPr>
                <w:b/>
              </w:rPr>
              <w:t>Tự luận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4FCA2A7D" w14:textId="77777777" w:rsidR="00672241" w:rsidRDefault="00672241" w:rsidP="00672241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19CCD3F4" w14:textId="5ECB02A1" w:rsidR="00672241" w:rsidRPr="00B56BAE" w:rsidRDefault="00672241" w:rsidP="00672241">
            <w:pPr>
              <w:jc w:val="center"/>
              <w:rPr>
                <w:b/>
                <w:i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61EC099C" w14:textId="55AC27BE" w:rsidR="00672241" w:rsidRPr="00B56BAE" w:rsidRDefault="00672241" w:rsidP="00672241">
            <w:pPr>
              <w:jc w:val="center"/>
              <w:rPr>
                <w:b/>
                <w:i/>
              </w:rPr>
            </w:pPr>
            <w:r w:rsidRPr="00672241">
              <w:rPr>
                <w:b/>
                <w:i/>
              </w:rPr>
              <w:t>Complete these sentences by using the correct form of the word given</w:t>
            </w:r>
            <w:r w:rsidRPr="00FE45FB">
              <w:rPr>
                <w:b/>
                <w:i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37399AEF" w14:textId="6560C99C" w:rsidR="00672241" w:rsidRPr="00B56BAE" w:rsidRDefault="00672241" w:rsidP="00672241">
            <w:pPr>
              <w:jc w:val="center"/>
              <w:rPr>
                <w:b/>
              </w:rPr>
            </w:pPr>
            <w:r w:rsidRPr="00B56BAE">
              <w:rPr>
                <w:b/>
                <w:i/>
              </w:rPr>
              <w:t>Rewrite the sentences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F9A6EE" w14:textId="77777777" w:rsidR="00672241" w:rsidRPr="00B56BAE" w:rsidRDefault="00672241" w:rsidP="00672241">
            <w:pPr>
              <w:jc w:val="center"/>
              <w:rPr>
                <w:b/>
              </w:rPr>
            </w:pPr>
          </w:p>
          <w:p w14:paraId="7F85C5B5" w14:textId="77777777" w:rsidR="00672241" w:rsidRPr="00B56BAE" w:rsidRDefault="00672241" w:rsidP="00672241">
            <w:pPr>
              <w:jc w:val="center"/>
              <w:rPr>
                <w:b/>
              </w:rPr>
            </w:pPr>
          </w:p>
          <w:p w14:paraId="49FEBB5F" w14:textId="735185E7" w:rsidR="00672241" w:rsidRPr="00DE7BCF" w:rsidRDefault="00672241" w:rsidP="00672241">
            <w:pPr>
              <w:jc w:val="center"/>
            </w:pPr>
            <w:r>
              <w:t>8</w:t>
            </w:r>
            <w:r w:rsidRPr="00DE7BCF">
              <w:t>’</w:t>
            </w:r>
          </w:p>
        </w:tc>
      </w:tr>
      <w:tr w:rsidR="00672241" w:rsidRPr="00A86E7F" w14:paraId="106BDEE0" w14:textId="77777777" w:rsidTr="00DE7BCF">
        <w:tc>
          <w:tcPr>
            <w:tcW w:w="1702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9CC8" w14:textId="1D2A4469" w:rsidR="00672241" w:rsidRPr="00A86E7F" w:rsidRDefault="00672241" w:rsidP="00672241">
            <w:pPr>
              <w:rPr>
                <w:i/>
              </w:rPr>
            </w:pPr>
            <w:r w:rsidRPr="00A86E7F">
              <w:rPr>
                <w:i/>
              </w:rPr>
              <w:t>Số câu:</w:t>
            </w:r>
            <w:r>
              <w:rPr>
                <w:i/>
              </w:rPr>
              <w:t>8</w:t>
            </w:r>
          </w:p>
          <w:p w14:paraId="3F51785A" w14:textId="59119501" w:rsidR="00672241" w:rsidRDefault="00672241" w:rsidP="00672241">
            <w:r w:rsidRPr="00A86E7F">
              <w:rPr>
                <w:i/>
              </w:rPr>
              <w:t>Số điểm:</w:t>
            </w:r>
            <w:r>
              <w:rPr>
                <w:i/>
              </w:rPr>
              <w:t>2</w:t>
            </w:r>
            <w:r w:rsidRPr="00A86E7F">
              <w:rPr>
                <w:i/>
              </w:rPr>
              <w:t xml:space="preserve">             Tỉ lệ %</w:t>
            </w:r>
            <w:r>
              <w:rPr>
                <w:i/>
              </w:rPr>
              <w:t>:20</w:t>
            </w:r>
          </w:p>
        </w:tc>
        <w:tc>
          <w:tcPr>
            <w:tcW w:w="1984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EA6A" w14:textId="77777777" w:rsidR="00672241" w:rsidRDefault="00672241" w:rsidP="00672241">
            <w:pPr>
              <w:jc w:val="center"/>
            </w:pPr>
          </w:p>
        </w:tc>
        <w:tc>
          <w:tcPr>
            <w:tcW w:w="212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B11F" w14:textId="2D30C1F7" w:rsidR="00672241" w:rsidRDefault="00672241" w:rsidP="00672241">
            <w:pPr>
              <w:jc w:val="center"/>
            </w:pPr>
          </w:p>
        </w:tc>
        <w:tc>
          <w:tcPr>
            <w:tcW w:w="1842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808F" w14:textId="77777777" w:rsidR="00672241" w:rsidRDefault="00672241" w:rsidP="00672241">
            <w:pPr>
              <w:jc w:val="center"/>
            </w:pPr>
            <w:r>
              <w:t>4</w:t>
            </w:r>
          </w:p>
          <w:p w14:paraId="11B9D44E" w14:textId="77777777" w:rsidR="00672241" w:rsidRDefault="00672241" w:rsidP="00672241">
            <w:pPr>
              <w:jc w:val="center"/>
            </w:pPr>
            <w:r>
              <w:t>1</w:t>
            </w:r>
          </w:p>
          <w:p w14:paraId="5D43E640" w14:textId="21126C76" w:rsidR="00672241" w:rsidRDefault="00672241" w:rsidP="00672241">
            <w:pPr>
              <w:jc w:val="center"/>
            </w:pPr>
            <w:r>
              <w:t>10%</w:t>
            </w:r>
          </w:p>
        </w:tc>
        <w:tc>
          <w:tcPr>
            <w:tcW w:w="1843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5AA2" w14:textId="77777777" w:rsidR="00672241" w:rsidRDefault="00672241" w:rsidP="00672241">
            <w:pPr>
              <w:jc w:val="center"/>
            </w:pPr>
            <w:r>
              <w:t>4</w:t>
            </w:r>
          </w:p>
          <w:p w14:paraId="6058E772" w14:textId="77777777" w:rsidR="00672241" w:rsidRDefault="00672241" w:rsidP="00672241">
            <w:pPr>
              <w:jc w:val="center"/>
            </w:pPr>
            <w:r>
              <w:t>1</w:t>
            </w:r>
          </w:p>
          <w:p w14:paraId="10E505FC" w14:textId="4DB3DE26" w:rsidR="00672241" w:rsidRDefault="00672241" w:rsidP="00672241">
            <w:pPr>
              <w:jc w:val="center"/>
            </w:pPr>
            <w:r>
              <w:t>10%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5B21" w14:textId="77777777" w:rsidR="00672241" w:rsidRDefault="00672241" w:rsidP="00672241">
            <w:pPr>
              <w:jc w:val="center"/>
            </w:pPr>
          </w:p>
        </w:tc>
      </w:tr>
      <w:tr w:rsidR="0043215C" w14:paraId="4F6A26C6" w14:textId="77777777" w:rsidTr="00DE7BCF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055FF1A3" w14:textId="2E0E09F9" w:rsidR="0043215C" w:rsidRDefault="0043215C" w:rsidP="0043215C">
            <w:pPr>
              <w:rPr>
                <w:b/>
              </w:rPr>
            </w:pPr>
            <w:r>
              <w:rPr>
                <w:b/>
              </w:rPr>
              <w:t>V. Listening</w:t>
            </w:r>
            <w:r w:rsidRPr="00A86E7F">
              <w:rPr>
                <w:b/>
              </w:rPr>
              <w:t>:</w:t>
            </w:r>
          </w:p>
          <w:p w14:paraId="4CC5BA47" w14:textId="00B91199" w:rsidR="0043215C" w:rsidRPr="00A86E7F" w:rsidRDefault="0043215C" w:rsidP="0043215C">
            <w:pPr>
              <w:rPr>
                <w:b/>
              </w:rPr>
            </w:pPr>
            <w:r>
              <w:rPr>
                <w:b/>
              </w:rPr>
              <w:t xml:space="preserve">Trăc nghiệm và </w:t>
            </w:r>
            <w:r w:rsidRPr="0015726E">
              <w:rPr>
                <w:b/>
              </w:rPr>
              <w:t>Tự luận</w:t>
            </w:r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58881B3F" w14:textId="1C6E949F" w:rsidR="0043215C" w:rsidRPr="00B56BAE" w:rsidRDefault="0043215C" w:rsidP="0043215C">
            <w:pPr>
              <w:jc w:val="center"/>
              <w:rPr>
                <w:b/>
                <w:i/>
              </w:rPr>
            </w:pPr>
            <w:r w:rsidRPr="00B56BAE">
              <w:rPr>
                <w:b/>
                <w:i/>
              </w:rPr>
              <w:t>Listen and decide True or False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788A177A" w14:textId="59485F9E" w:rsidR="0043215C" w:rsidRDefault="0043215C" w:rsidP="0043215C">
            <w:pPr>
              <w:jc w:val="center"/>
            </w:pPr>
            <w:r>
              <w:rPr>
                <w:b/>
                <w:i/>
              </w:rPr>
              <w:t>Listen and fill in the gaps with missing words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64B38A1F" w14:textId="69F204B6" w:rsidR="0043215C" w:rsidRDefault="0043215C" w:rsidP="0043215C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56C6A931" w14:textId="77777777" w:rsidR="0043215C" w:rsidRDefault="0043215C" w:rsidP="0043215C">
            <w:pPr>
              <w:jc w:val="center"/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55A627" w14:textId="77777777" w:rsidR="0043215C" w:rsidRDefault="0043215C" w:rsidP="0043215C">
            <w:pPr>
              <w:jc w:val="center"/>
            </w:pPr>
          </w:p>
          <w:p w14:paraId="56D3E87A" w14:textId="77777777" w:rsidR="0043215C" w:rsidRDefault="0043215C" w:rsidP="0043215C">
            <w:pPr>
              <w:jc w:val="center"/>
            </w:pPr>
          </w:p>
          <w:p w14:paraId="1A8A8702" w14:textId="77777777" w:rsidR="0043215C" w:rsidRDefault="0043215C" w:rsidP="0043215C">
            <w:pPr>
              <w:jc w:val="center"/>
            </w:pPr>
            <w:r>
              <w:t>8’</w:t>
            </w:r>
          </w:p>
        </w:tc>
      </w:tr>
      <w:tr w:rsidR="0043215C" w14:paraId="61F2A73E" w14:textId="77777777" w:rsidTr="00DE7BCF">
        <w:tc>
          <w:tcPr>
            <w:tcW w:w="1702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6BF9" w14:textId="77777777" w:rsidR="0043215C" w:rsidRPr="00A86E7F" w:rsidRDefault="0043215C" w:rsidP="0043215C">
            <w:pPr>
              <w:rPr>
                <w:i/>
              </w:rPr>
            </w:pPr>
            <w:r w:rsidRPr="00A86E7F">
              <w:rPr>
                <w:i/>
              </w:rPr>
              <w:t>Số câu:</w:t>
            </w:r>
            <w:r>
              <w:rPr>
                <w:i/>
              </w:rPr>
              <w:t>8</w:t>
            </w:r>
          </w:p>
          <w:p w14:paraId="5F60F477" w14:textId="77777777" w:rsidR="0043215C" w:rsidRDefault="0043215C" w:rsidP="0043215C">
            <w:r w:rsidRPr="00A86E7F">
              <w:rPr>
                <w:i/>
              </w:rPr>
              <w:t>Số điểm:</w:t>
            </w:r>
            <w:r>
              <w:rPr>
                <w:i/>
              </w:rPr>
              <w:t>2</w:t>
            </w:r>
            <w:r w:rsidRPr="00A86E7F">
              <w:rPr>
                <w:i/>
              </w:rPr>
              <w:t xml:space="preserve">              Tỉ lệ %</w:t>
            </w:r>
            <w:r>
              <w:rPr>
                <w:i/>
              </w:rPr>
              <w:t>:20</w:t>
            </w:r>
          </w:p>
        </w:tc>
        <w:tc>
          <w:tcPr>
            <w:tcW w:w="1984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11A8" w14:textId="77777777" w:rsidR="0043215C" w:rsidRDefault="0043215C" w:rsidP="0043215C">
            <w:pPr>
              <w:jc w:val="center"/>
            </w:pPr>
            <w:r>
              <w:t>4</w:t>
            </w:r>
          </w:p>
          <w:p w14:paraId="4D772B07" w14:textId="77777777" w:rsidR="0043215C" w:rsidRDefault="0043215C" w:rsidP="0043215C">
            <w:pPr>
              <w:jc w:val="center"/>
            </w:pPr>
            <w:r>
              <w:t>1</w:t>
            </w:r>
          </w:p>
          <w:p w14:paraId="271AB1B8" w14:textId="6FBA92F1" w:rsidR="0043215C" w:rsidRDefault="0043215C" w:rsidP="0043215C">
            <w:pPr>
              <w:jc w:val="center"/>
            </w:pPr>
            <w:r>
              <w:t>10%</w:t>
            </w:r>
          </w:p>
        </w:tc>
        <w:tc>
          <w:tcPr>
            <w:tcW w:w="212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1ADD" w14:textId="77777777" w:rsidR="0043215C" w:rsidRDefault="0043215C" w:rsidP="0043215C">
            <w:pPr>
              <w:jc w:val="center"/>
            </w:pPr>
            <w:r>
              <w:t>4</w:t>
            </w:r>
          </w:p>
          <w:p w14:paraId="29A77F1B" w14:textId="77777777" w:rsidR="0043215C" w:rsidRDefault="0043215C" w:rsidP="0043215C">
            <w:pPr>
              <w:jc w:val="center"/>
            </w:pPr>
            <w:r>
              <w:t>1</w:t>
            </w:r>
          </w:p>
          <w:p w14:paraId="4620992A" w14:textId="19C3FB17" w:rsidR="0043215C" w:rsidRDefault="0043215C" w:rsidP="0043215C">
            <w:pPr>
              <w:jc w:val="center"/>
            </w:pPr>
            <w:r>
              <w:t>10%</w:t>
            </w:r>
          </w:p>
        </w:tc>
        <w:tc>
          <w:tcPr>
            <w:tcW w:w="1842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9C17" w14:textId="4B70C974" w:rsidR="0043215C" w:rsidRDefault="0043215C" w:rsidP="0043215C">
            <w:pPr>
              <w:jc w:val="center"/>
            </w:pPr>
          </w:p>
        </w:tc>
        <w:tc>
          <w:tcPr>
            <w:tcW w:w="1843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114C" w14:textId="77777777" w:rsidR="0043215C" w:rsidRDefault="0043215C" w:rsidP="0043215C">
            <w:pPr>
              <w:jc w:val="center"/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5CAA" w14:textId="77777777" w:rsidR="0043215C" w:rsidRDefault="0043215C" w:rsidP="0043215C">
            <w:pPr>
              <w:jc w:val="center"/>
            </w:pPr>
          </w:p>
        </w:tc>
      </w:tr>
      <w:tr w:rsidR="0043215C" w14:paraId="4D72898A" w14:textId="77777777" w:rsidTr="00DE7BCF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EC49" w14:textId="19B75D14" w:rsidR="0043215C" w:rsidRPr="00B56BAE" w:rsidRDefault="0043215C" w:rsidP="0043215C">
            <w:pPr>
              <w:rPr>
                <w:b/>
              </w:rPr>
            </w:pPr>
            <w:r w:rsidRPr="00B56BAE">
              <w:rPr>
                <w:b/>
              </w:rPr>
              <w:t xml:space="preserve">Tổng </w:t>
            </w:r>
            <w:r>
              <w:rPr>
                <w:b/>
              </w:rPr>
              <w:t>s</w:t>
            </w:r>
            <w:r w:rsidRPr="00B56BAE">
              <w:rPr>
                <w:b/>
              </w:rPr>
              <w:t>ố câu:</w:t>
            </w:r>
          </w:p>
          <w:p w14:paraId="65A38289" w14:textId="77777777" w:rsidR="0043215C" w:rsidRPr="00A86E7F" w:rsidRDefault="0043215C" w:rsidP="0043215C">
            <w:pPr>
              <w:rPr>
                <w:i/>
              </w:rPr>
            </w:pPr>
            <w:r w:rsidRPr="00B56BAE">
              <w:rPr>
                <w:b/>
              </w:rPr>
              <w:t>Số điểm:             Tỉ lệ %: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AFB0" w14:textId="0126B193" w:rsidR="0043215C" w:rsidRDefault="0043215C" w:rsidP="0043215C">
            <w:pPr>
              <w:jc w:val="center"/>
            </w:pPr>
            <w:r>
              <w:t>1</w:t>
            </w:r>
            <w:r w:rsidR="00A85D3B">
              <w:t>1</w:t>
            </w:r>
          </w:p>
          <w:p w14:paraId="7007DEAF" w14:textId="42CCDDF0" w:rsidR="0043215C" w:rsidRDefault="00A85D3B" w:rsidP="0043215C">
            <w:pPr>
              <w:jc w:val="center"/>
            </w:pPr>
            <w:r>
              <w:t>2,75</w:t>
            </w:r>
          </w:p>
          <w:p w14:paraId="78F6C10E" w14:textId="76E0ECC1" w:rsidR="0043215C" w:rsidRDefault="00A85D3B" w:rsidP="0043215C">
            <w:pPr>
              <w:jc w:val="center"/>
            </w:pPr>
            <w:r>
              <w:t>27,5</w:t>
            </w:r>
            <w:r w:rsidR="0043215C"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1C11" w14:textId="38842FE4" w:rsidR="0043215C" w:rsidRDefault="0043215C" w:rsidP="0043215C">
            <w:pPr>
              <w:jc w:val="center"/>
            </w:pPr>
            <w:r>
              <w:t>1</w:t>
            </w:r>
            <w:r w:rsidR="00A30EFA">
              <w:t>7</w:t>
            </w:r>
          </w:p>
          <w:p w14:paraId="4E9673E5" w14:textId="54960465" w:rsidR="0043215C" w:rsidRDefault="0043215C" w:rsidP="0043215C">
            <w:pPr>
              <w:jc w:val="center"/>
            </w:pPr>
            <w:r>
              <w:t>4,</w:t>
            </w:r>
            <w:r w:rsidR="00A30EFA">
              <w:t>2</w:t>
            </w:r>
            <w:r>
              <w:t>5</w:t>
            </w:r>
          </w:p>
          <w:p w14:paraId="7CE8E91C" w14:textId="1337892B" w:rsidR="0043215C" w:rsidRDefault="0043215C" w:rsidP="0043215C">
            <w:pPr>
              <w:jc w:val="center"/>
            </w:pPr>
            <w:r>
              <w:t>4</w:t>
            </w:r>
            <w:r w:rsidR="00A30EFA">
              <w:t>2,5</w:t>
            </w:r>
            <w:r>
              <w:t>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DDF9" w14:textId="0A131233" w:rsidR="0043215C" w:rsidRDefault="003A3E0F" w:rsidP="0043215C">
            <w:pPr>
              <w:jc w:val="center"/>
            </w:pPr>
            <w:r>
              <w:t>8</w:t>
            </w:r>
          </w:p>
          <w:p w14:paraId="5CA7443D" w14:textId="091BAAE8" w:rsidR="0043215C" w:rsidRDefault="003A3E0F" w:rsidP="0043215C">
            <w:pPr>
              <w:jc w:val="center"/>
            </w:pPr>
            <w:r>
              <w:t>2</w:t>
            </w:r>
          </w:p>
          <w:p w14:paraId="17F1CD80" w14:textId="5B80D5C0" w:rsidR="0043215C" w:rsidRDefault="003A3E0F" w:rsidP="0043215C">
            <w:pPr>
              <w:jc w:val="center"/>
            </w:pPr>
            <w:r>
              <w:t>20</w:t>
            </w:r>
            <w:r w:rsidR="0043215C"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6C36" w14:textId="77777777" w:rsidR="0043215C" w:rsidRDefault="0043215C" w:rsidP="0043215C">
            <w:pPr>
              <w:jc w:val="center"/>
            </w:pPr>
            <w:r>
              <w:t>4</w:t>
            </w:r>
          </w:p>
          <w:p w14:paraId="77F51CBE" w14:textId="77777777" w:rsidR="0043215C" w:rsidRDefault="0043215C" w:rsidP="0043215C">
            <w:pPr>
              <w:jc w:val="center"/>
            </w:pPr>
            <w:r>
              <w:t>1</w:t>
            </w:r>
          </w:p>
          <w:p w14:paraId="115CB005" w14:textId="77777777" w:rsidR="0043215C" w:rsidRDefault="0043215C" w:rsidP="0043215C">
            <w:pPr>
              <w:jc w:val="center"/>
            </w:pPr>
            <w:r>
              <w:t>10%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6132" w14:textId="77777777" w:rsidR="0043215C" w:rsidRDefault="0043215C" w:rsidP="0043215C">
            <w:pPr>
              <w:jc w:val="center"/>
            </w:pPr>
          </w:p>
        </w:tc>
      </w:tr>
    </w:tbl>
    <w:p w14:paraId="3E134CD3" w14:textId="77777777" w:rsidR="003E48B9" w:rsidRDefault="003E48B9"/>
    <w:sectPr w:rsidR="003E48B9" w:rsidSect="004976FD">
      <w:pgSz w:w="11909" w:h="16834" w:code="9"/>
      <w:pgMar w:top="576" w:right="576" w:bottom="576" w:left="1008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FC8"/>
    <w:rsid w:val="0000349B"/>
    <w:rsid w:val="00004CFC"/>
    <w:rsid w:val="00005F07"/>
    <w:rsid w:val="0009157E"/>
    <w:rsid w:val="000B066C"/>
    <w:rsid w:val="000B6B8C"/>
    <w:rsid w:val="000F573B"/>
    <w:rsid w:val="0012033A"/>
    <w:rsid w:val="001558E9"/>
    <w:rsid w:val="0015726E"/>
    <w:rsid w:val="0017728B"/>
    <w:rsid w:val="001F3B5C"/>
    <w:rsid w:val="00210498"/>
    <w:rsid w:val="00220AD7"/>
    <w:rsid w:val="00243B5D"/>
    <w:rsid w:val="00254C61"/>
    <w:rsid w:val="00262766"/>
    <w:rsid w:val="0027309A"/>
    <w:rsid w:val="00281DBA"/>
    <w:rsid w:val="00316443"/>
    <w:rsid w:val="003822CB"/>
    <w:rsid w:val="00395EFD"/>
    <w:rsid w:val="003A3E0F"/>
    <w:rsid w:val="003E48B9"/>
    <w:rsid w:val="0043215C"/>
    <w:rsid w:val="004330C1"/>
    <w:rsid w:val="004976FD"/>
    <w:rsid w:val="004F23D3"/>
    <w:rsid w:val="005222C7"/>
    <w:rsid w:val="00542257"/>
    <w:rsid w:val="00574FEC"/>
    <w:rsid w:val="005D1725"/>
    <w:rsid w:val="005E26E0"/>
    <w:rsid w:val="0060122B"/>
    <w:rsid w:val="006554A2"/>
    <w:rsid w:val="00672241"/>
    <w:rsid w:val="006A3D5E"/>
    <w:rsid w:val="006D5FED"/>
    <w:rsid w:val="007641DA"/>
    <w:rsid w:val="0076772A"/>
    <w:rsid w:val="007F70AB"/>
    <w:rsid w:val="00815625"/>
    <w:rsid w:val="00820B9F"/>
    <w:rsid w:val="008252F7"/>
    <w:rsid w:val="008402F3"/>
    <w:rsid w:val="0086604A"/>
    <w:rsid w:val="00876D39"/>
    <w:rsid w:val="008C6EC5"/>
    <w:rsid w:val="00923738"/>
    <w:rsid w:val="009D58DC"/>
    <w:rsid w:val="00A05CAE"/>
    <w:rsid w:val="00A30EFA"/>
    <w:rsid w:val="00A85D3B"/>
    <w:rsid w:val="00AC6E87"/>
    <w:rsid w:val="00B42C8F"/>
    <w:rsid w:val="00B56BAE"/>
    <w:rsid w:val="00B646A1"/>
    <w:rsid w:val="00B879AF"/>
    <w:rsid w:val="00BC1BA8"/>
    <w:rsid w:val="00C73724"/>
    <w:rsid w:val="00C86BDC"/>
    <w:rsid w:val="00D32D86"/>
    <w:rsid w:val="00D51C65"/>
    <w:rsid w:val="00D73FC8"/>
    <w:rsid w:val="00DB29E5"/>
    <w:rsid w:val="00DC38E3"/>
    <w:rsid w:val="00DC759B"/>
    <w:rsid w:val="00DE7BCF"/>
    <w:rsid w:val="00DF7337"/>
    <w:rsid w:val="00E70F15"/>
    <w:rsid w:val="00E903CE"/>
    <w:rsid w:val="00EB3092"/>
    <w:rsid w:val="00ED2110"/>
    <w:rsid w:val="00F7636E"/>
    <w:rsid w:val="00FA385D"/>
    <w:rsid w:val="00FB08C3"/>
    <w:rsid w:val="00FD5D29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86CA63E"/>
  <w15:docId w15:val="{89C6710D-0875-4090-A3C4-56059102A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F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58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73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http://viet4room.com</Company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Manh Cuong</dc:creator>
  <cp:keywords/>
  <dc:description/>
  <cp:lastModifiedBy>GV Trần Thu Thủy</cp:lastModifiedBy>
  <cp:revision>8</cp:revision>
  <dcterms:created xsi:type="dcterms:W3CDTF">2021-11-07T08:21:00Z</dcterms:created>
  <dcterms:modified xsi:type="dcterms:W3CDTF">2021-11-07T08:27:00Z</dcterms:modified>
</cp:coreProperties>
</file>